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3184"/>
        <w:gridCol w:w="2158"/>
      </w:tblGrid>
      <w:tr w:rsidR="000D29E0" w:rsidRPr="00CC5FE0" w14:paraId="7351F4A4" w14:textId="77777777">
        <w:trPr>
          <w:trHeight w:val="900"/>
        </w:trPr>
        <w:tc>
          <w:tcPr>
            <w:tcW w:w="20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567E9D" w14:textId="00B9F6A3" w:rsidR="000D29E0" w:rsidRPr="00CC5FE0" w:rsidRDefault="00161962" w:rsidP="00161962">
            <w:pPr>
              <w:jc w:val="right"/>
              <w:rPr>
                <w:rFonts w:cs="B Nazanin"/>
                <w:rtl/>
                <w:lang w:bidi="fa-IR"/>
              </w:rPr>
            </w:pPr>
            <w:r w:rsidRPr="00CC5FE0">
              <w:rPr>
                <w:rFonts w:cs="B Nazanin" w:hint="cs"/>
                <w:rtl/>
              </w:rPr>
              <w:t>شماره</w:t>
            </w:r>
            <w:r w:rsidR="000D29E0" w:rsidRPr="00CC5FE0">
              <w:rPr>
                <w:rFonts w:cs="B Nazanin" w:hint="cs"/>
                <w:rtl/>
              </w:rPr>
              <w:t>:</w:t>
            </w:r>
            <w:r w:rsidR="00C13F79" w:rsidRPr="00CC5FE0">
              <w:rPr>
                <w:rFonts w:cs="B Nazanin" w:hint="cs"/>
                <w:rtl/>
              </w:rPr>
              <w:t xml:space="preserve"> ......</w:t>
            </w:r>
            <w:r w:rsidR="00207464">
              <w:rPr>
                <w:rFonts w:cs="B Nazanin" w:hint="cs"/>
                <w:rtl/>
              </w:rPr>
              <w:t>......</w:t>
            </w:r>
            <w:r w:rsidR="000B2AB4" w:rsidRPr="00CC5FE0">
              <w:rPr>
                <w:rFonts w:cs="B Nazanin" w:hint="cs"/>
                <w:rtl/>
              </w:rPr>
              <w:t>..</w:t>
            </w:r>
            <w:r w:rsidRPr="00CC5FE0">
              <w:rPr>
                <w:rFonts w:cs="B Nazanin" w:hint="cs"/>
                <w:rtl/>
              </w:rPr>
              <w:t>...</w:t>
            </w:r>
            <w:r w:rsidR="00C13F79" w:rsidRPr="00CC5FE0">
              <w:rPr>
                <w:rFonts w:cs="B Nazanin" w:hint="cs"/>
                <w:rtl/>
              </w:rPr>
              <w:t>..............</w:t>
            </w:r>
            <w:r w:rsidRPr="00CC5FE0">
              <w:rPr>
                <w:rFonts w:cs="B Nazanin" w:hint="cs"/>
                <w:rtl/>
              </w:rPr>
              <w:t xml:space="preserve"> </w:t>
            </w:r>
          </w:p>
          <w:p w14:paraId="39443915" w14:textId="5DE7E1CC" w:rsidR="000D29E0" w:rsidRPr="00CC5FE0" w:rsidRDefault="00161962" w:rsidP="00161962">
            <w:pPr>
              <w:bidi/>
              <w:rPr>
                <w:rFonts w:cs="B Nazanin"/>
                <w:rtl/>
              </w:rPr>
            </w:pPr>
            <w:r w:rsidRPr="00CC5FE0">
              <w:rPr>
                <w:rFonts w:cs="B Nazanin" w:hint="cs"/>
                <w:rtl/>
              </w:rPr>
              <w:t>تاريخ</w:t>
            </w:r>
            <w:r w:rsidR="000D29E0" w:rsidRPr="00CC5FE0">
              <w:rPr>
                <w:rFonts w:cs="B Nazanin" w:hint="cs"/>
                <w:rtl/>
              </w:rPr>
              <w:t>:</w:t>
            </w:r>
            <w:r w:rsidR="00C13F79" w:rsidRPr="00CC5FE0">
              <w:rPr>
                <w:rFonts w:cs="B Nazanin" w:hint="cs"/>
                <w:rtl/>
              </w:rPr>
              <w:t xml:space="preserve"> ..................</w:t>
            </w:r>
            <w:r w:rsidRPr="00CC5FE0">
              <w:rPr>
                <w:rFonts w:cs="B Nazanin" w:hint="cs"/>
                <w:rtl/>
              </w:rPr>
              <w:t>..</w:t>
            </w:r>
            <w:r w:rsidR="000B2AB4" w:rsidRPr="00CC5FE0">
              <w:rPr>
                <w:rFonts w:cs="B Nazanin" w:hint="cs"/>
                <w:rtl/>
              </w:rPr>
              <w:t>...</w:t>
            </w:r>
            <w:r w:rsidR="00C13F79" w:rsidRPr="00CC5FE0">
              <w:rPr>
                <w:rFonts w:cs="B Nazanin" w:hint="cs"/>
                <w:rtl/>
              </w:rPr>
              <w:t>.........</w:t>
            </w:r>
            <w:r w:rsidRPr="00CC5FE0">
              <w:rPr>
                <w:rFonts w:cs="B Nazanin" w:hint="cs"/>
                <w:rtl/>
              </w:rPr>
              <w:t xml:space="preserve"> </w:t>
            </w:r>
          </w:p>
          <w:p w14:paraId="094EB1A0" w14:textId="374AC0D9" w:rsidR="000D29E0" w:rsidRPr="00CC5FE0" w:rsidRDefault="000D29E0" w:rsidP="000D29E0">
            <w:pPr>
              <w:bidi/>
              <w:rPr>
                <w:rFonts w:cs="B Nazanin"/>
              </w:rPr>
            </w:pPr>
            <w:r w:rsidRPr="00CC5FE0">
              <w:rPr>
                <w:rFonts w:cs="B Nazanin" w:hint="cs"/>
                <w:rtl/>
              </w:rPr>
              <w:t>پيوست:</w:t>
            </w:r>
            <w:r w:rsidR="000B2AB4" w:rsidRPr="00CC5FE0">
              <w:rPr>
                <w:rFonts w:cs="B Nazanin" w:hint="cs"/>
                <w:rtl/>
              </w:rPr>
              <w:t xml:space="preserve"> ...............</w:t>
            </w:r>
            <w:r w:rsidR="00C13F79" w:rsidRPr="00CC5FE0">
              <w:rPr>
                <w:rFonts w:cs="B Nazanin" w:hint="cs"/>
                <w:rtl/>
              </w:rPr>
              <w:t>.............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00F62E" w14:textId="0703936E" w:rsidR="000D29E0" w:rsidRPr="00CC5FE0" w:rsidRDefault="00161962" w:rsidP="0016196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CC5FE0">
              <w:rPr>
                <w:rFonts w:cs="B Nazanin" w:hint="cs"/>
                <w:sz w:val="22"/>
                <w:szCs w:val="22"/>
                <w:rtl/>
                <w:lang w:bidi="fa-IR"/>
              </w:rPr>
              <w:t>سازمان نظام مهندسي معدن استان............</w:t>
            </w:r>
            <w:r w:rsidR="00C266BB" w:rsidRPr="00CC5FE0">
              <w:rPr>
                <w:rFonts w:cs="B Nazanin" w:hint="cs"/>
                <w:sz w:val="22"/>
                <w:szCs w:val="22"/>
                <w:rtl/>
                <w:lang w:bidi="fa-IR"/>
              </w:rPr>
              <w:t>...............</w:t>
            </w:r>
            <w:r w:rsidRPr="00CC5FE0">
              <w:rPr>
                <w:rFonts w:cs="B Nazanin" w:hint="cs"/>
                <w:sz w:val="22"/>
                <w:szCs w:val="22"/>
                <w:rtl/>
                <w:lang w:bidi="fa-IR"/>
              </w:rPr>
              <w:t>...</w:t>
            </w:r>
          </w:p>
          <w:p w14:paraId="5EF11F3F" w14:textId="77777777" w:rsidR="000D29E0" w:rsidRPr="00CC5FE0" w:rsidRDefault="000D29E0" w:rsidP="000D29E0">
            <w:pPr>
              <w:jc w:val="both"/>
              <w:rPr>
                <w:rFonts w:cs="B Nazani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42257A" w14:textId="77777777" w:rsidR="0028167D" w:rsidRDefault="0028167D" w:rsidP="00B16D0A">
            <w:pPr>
              <w:jc w:val="both"/>
              <w:rPr>
                <w:rFonts w:cs="B Nazanin"/>
              </w:rPr>
            </w:pPr>
          </w:p>
          <w:p w14:paraId="63489A3D" w14:textId="008C5FC1" w:rsidR="000D29E0" w:rsidRPr="00CC5FE0" w:rsidRDefault="00CC5FE0" w:rsidP="0028167D">
            <w:pPr>
              <w:jc w:val="center"/>
              <w:rPr>
                <w:rFonts w:cs="B Nazanin"/>
              </w:rPr>
            </w:pPr>
            <w:r w:rsidRPr="00CC5FE0">
              <w:rPr>
                <w:rFonts w:cs="B Nazanin"/>
                <w:noProof/>
              </w:rPr>
              <w:drawing>
                <wp:inline distT="0" distB="0" distL="0" distR="0" wp14:anchorId="61CD5248" wp14:editId="2372A764">
                  <wp:extent cx="521608" cy="431081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28" cy="433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6BB" w:rsidRPr="00CC5FE0" w14:paraId="22D32A47" w14:textId="77777777">
        <w:trPr>
          <w:trHeight w:val="6773"/>
        </w:trPr>
        <w:tc>
          <w:tcPr>
            <w:tcW w:w="73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339A8" w14:textId="77777777" w:rsidR="00C266BB" w:rsidRPr="00CC5FE0" w:rsidRDefault="00C266BB" w:rsidP="00C266BB">
            <w:pPr>
              <w:jc w:val="center"/>
              <w:rPr>
                <w:rFonts w:cs="B Nazanin"/>
                <w:rtl/>
                <w:lang w:bidi="fa-IR"/>
              </w:rPr>
            </w:pPr>
            <w:r w:rsidRPr="00CC5FE0">
              <w:rPr>
                <w:rFonts w:cs="B Nazanin" w:hint="cs"/>
                <w:rtl/>
                <w:lang w:bidi="fa-IR"/>
              </w:rPr>
              <w:t>بسمه تعالي</w:t>
            </w:r>
          </w:p>
          <w:p w14:paraId="5BD16FB6" w14:textId="77777777" w:rsidR="00207464" w:rsidRDefault="00207464" w:rsidP="00C266BB">
            <w:pPr>
              <w:bidi/>
              <w:jc w:val="both"/>
              <w:rPr>
                <w:rFonts w:cs="B Nazanin"/>
                <w:lang w:bidi="fa-IR"/>
              </w:rPr>
            </w:pPr>
          </w:p>
          <w:p w14:paraId="58BD6793" w14:textId="2923C1E0" w:rsidR="00C266BB" w:rsidRDefault="00207464" w:rsidP="0020746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سرکار خانم/ جناب آقای .......................................</w:t>
            </w:r>
          </w:p>
          <w:p w14:paraId="3D86FE77" w14:textId="0CB781F2" w:rsidR="00207464" w:rsidRDefault="00207464" w:rsidP="0020746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رییس محترم سازمان نظام مهندسی معدن ایران</w:t>
            </w:r>
          </w:p>
          <w:p w14:paraId="7700D8CF" w14:textId="77777777" w:rsidR="00207464" w:rsidRPr="00CC5FE0" w:rsidRDefault="00207464" w:rsidP="0020746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53B5933" w14:textId="77777777" w:rsidR="00C266BB" w:rsidRPr="00CC5FE0" w:rsidRDefault="00C266BB" w:rsidP="00C266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C5FE0">
              <w:rPr>
                <w:rFonts w:cs="B Nazanin" w:hint="cs"/>
                <w:rtl/>
                <w:lang w:bidi="fa-IR"/>
              </w:rPr>
              <w:t>با سلام</w:t>
            </w:r>
          </w:p>
          <w:p w14:paraId="00DA01D3" w14:textId="77777777" w:rsidR="00C266BB" w:rsidRPr="00CC5FE0" w:rsidRDefault="00C266BB" w:rsidP="00C266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C5FE0">
              <w:rPr>
                <w:rFonts w:cs="B Nazanin" w:hint="cs"/>
                <w:rtl/>
                <w:lang w:bidi="fa-IR"/>
              </w:rPr>
              <w:t>اصل تقاضاي تجديد نظر مثبوت به شماره ............................مورخ..........................سركار خانم/جناب آقاي/شخص حقوقي.........................................................از راي صادره توسط شوراي انتظامي اين استان به شماره............................مورخ..........................موضوع پرونده شماره.......................................همراه با تصاوير كليه مدارك پرونده به تعداد ..................برگ ارسال مي‌شود. خواهشمند است دستور فرمائيد پس از تجديد نظر نسبت به رأي بدوي و صدور رأي قطعي، اصل رأي و كليه مدارك به اين سازمان استان برگشت داده شود.</w:t>
            </w:r>
          </w:p>
          <w:p w14:paraId="4684BEB7" w14:textId="77777777" w:rsidR="00C266BB" w:rsidRPr="00CC5FE0" w:rsidRDefault="00C266BB" w:rsidP="00C266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6D953BC2" w14:textId="77777777" w:rsidR="00C266BB" w:rsidRPr="00CC5FE0" w:rsidRDefault="00C266BB" w:rsidP="00C266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C5FE0">
              <w:rPr>
                <w:rFonts w:cs="B Nazanin" w:hint="cs"/>
                <w:lang w:bidi="fa-IR"/>
              </w:rPr>
              <w:sym w:font="Wingdings" w:char="F0A8"/>
            </w:r>
            <w:r w:rsidRPr="00CC5FE0">
              <w:rPr>
                <w:rFonts w:cs="B Nazanin" w:hint="cs"/>
                <w:rtl/>
                <w:lang w:bidi="fa-IR"/>
              </w:rPr>
              <w:t>تجديد نظر در نوبت عادي انجام شود.</w:t>
            </w:r>
          </w:p>
          <w:p w14:paraId="11227F82" w14:textId="77777777" w:rsidR="00C266BB" w:rsidRPr="00CC5FE0" w:rsidRDefault="00C266BB" w:rsidP="00C266B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C5FE0">
              <w:rPr>
                <w:rFonts w:cs="B Nazanin" w:hint="cs"/>
                <w:lang w:bidi="fa-IR"/>
              </w:rPr>
              <w:sym w:font="Wingdings" w:char="F0A8"/>
            </w:r>
            <w:r w:rsidRPr="00CC5FE0">
              <w:rPr>
                <w:rFonts w:cs="B Nazanin" w:hint="cs"/>
                <w:rtl/>
                <w:lang w:bidi="fa-IR"/>
              </w:rPr>
              <w:t>تجديدنظر خارج از نوبت عادي انجام شود.</w:t>
            </w:r>
          </w:p>
          <w:p w14:paraId="738265C8" w14:textId="77777777" w:rsidR="00C266BB" w:rsidRPr="00CC5FE0" w:rsidRDefault="00C266BB" w:rsidP="00C266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6C879567" w14:textId="77DA17D4" w:rsidR="00C266BB" w:rsidRPr="00CC5FE0" w:rsidRDefault="002F3ABF" w:rsidP="00C266B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C266BB" w:rsidRPr="00CC5FE0">
              <w:rPr>
                <w:rFonts w:cs="B Nazanin" w:hint="cs"/>
                <w:rtl/>
                <w:lang w:bidi="fa-IR"/>
              </w:rPr>
              <w:t>نام و نام خانوادگي و امضاي رئيس سازمان استان:</w:t>
            </w:r>
          </w:p>
          <w:p w14:paraId="287B720D" w14:textId="7B379B26" w:rsidR="00C266BB" w:rsidRPr="00CC5FE0" w:rsidRDefault="002F3ABF" w:rsidP="00C266B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</w:t>
            </w:r>
            <w:r w:rsidR="00C266BB" w:rsidRPr="00CC5FE0">
              <w:rPr>
                <w:rFonts w:cs="B Nazanin" w:hint="cs"/>
                <w:rtl/>
                <w:lang w:bidi="fa-IR"/>
              </w:rPr>
              <w:t>....................................................</w:t>
            </w:r>
          </w:p>
        </w:tc>
      </w:tr>
    </w:tbl>
    <w:p w14:paraId="1A099932" w14:textId="2F3B84E8" w:rsidR="00C266BB" w:rsidRPr="00CC5FE0" w:rsidRDefault="0028167D" w:rsidP="00C266BB">
      <w:pPr>
        <w:bidi/>
        <w:jc w:val="both"/>
        <w:rPr>
          <w:rFonts w:cs="B Nazanin"/>
          <w:rtl/>
          <w:lang w:bidi="fa-IR"/>
        </w:rPr>
      </w:pPr>
      <w:r w:rsidRPr="007538F8">
        <w:rPr>
          <w:rFonts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205D1" wp14:editId="2B53BCE8">
                <wp:simplePos x="0" y="0"/>
                <wp:positionH relativeFrom="column">
                  <wp:posOffset>3648543</wp:posOffset>
                </wp:positionH>
                <wp:positionV relativeFrom="paragraph">
                  <wp:posOffset>-5193844</wp:posOffset>
                </wp:positionV>
                <wp:extent cx="845185" cy="281940"/>
                <wp:effectExtent l="0" t="0" r="12065" b="2286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B28B9" w14:textId="53755CF7" w:rsidR="0028167D" w:rsidRPr="003605CD" w:rsidRDefault="0028167D" w:rsidP="0028167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2F3AB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205D1" id="Rectangle 58" o:spid="_x0000_s1026" style="position:absolute;left:0;text-align:left;margin-left:287.3pt;margin-top:-408.95pt;width:66.5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">
                <v:textbox>
                  <w:txbxContent>
                    <w:p w14:paraId="788B28B9" w14:textId="53755CF7" w:rsidR="0028167D" w:rsidRPr="003605CD" w:rsidRDefault="0028167D" w:rsidP="0028167D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فرم شماره </w:t>
                      </w:r>
                      <w:r w:rsidR="002F3AB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7D46DDDD" w14:textId="77777777" w:rsidR="00C266BB" w:rsidRPr="00CC5FE0" w:rsidRDefault="00C266BB" w:rsidP="00C266BB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CC5FE0">
        <w:rPr>
          <w:rFonts w:cs="B Nazanin" w:hint="cs"/>
          <w:sz w:val="22"/>
          <w:szCs w:val="22"/>
          <w:rtl/>
          <w:lang w:bidi="fa-IR"/>
        </w:rPr>
        <w:t>رونوشت: همرا با تصوير درخواست تجديد نظر</w:t>
      </w:r>
    </w:p>
    <w:p w14:paraId="22BA6B29" w14:textId="77777777" w:rsidR="00C266BB" w:rsidRPr="00CC5FE0" w:rsidRDefault="00C266BB" w:rsidP="00C266BB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CC5FE0">
        <w:rPr>
          <w:rFonts w:cs="B Nazanin" w:hint="cs"/>
          <w:sz w:val="22"/>
          <w:szCs w:val="22"/>
          <w:lang w:bidi="fa-IR"/>
        </w:rPr>
        <w:sym w:font="Wingdings" w:char="F0A8"/>
      </w:r>
      <w:r w:rsidRPr="00CC5FE0">
        <w:rPr>
          <w:rFonts w:cs="B Nazanin" w:hint="cs"/>
          <w:sz w:val="22"/>
          <w:szCs w:val="22"/>
          <w:rtl/>
          <w:lang w:bidi="fa-IR"/>
        </w:rPr>
        <w:t>شوراي انتظامي استان</w:t>
      </w:r>
    </w:p>
    <w:p w14:paraId="64ADD1BE" w14:textId="77777777" w:rsidR="00C266BB" w:rsidRPr="00CC5FE0" w:rsidRDefault="00C266BB" w:rsidP="00C266BB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CC5FE0">
        <w:rPr>
          <w:rFonts w:cs="B Nazanin" w:hint="cs"/>
          <w:sz w:val="22"/>
          <w:szCs w:val="22"/>
          <w:lang w:bidi="fa-IR"/>
        </w:rPr>
        <w:sym w:font="Wingdings" w:char="F0A8"/>
      </w:r>
      <w:r w:rsidRPr="00CC5FE0">
        <w:rPr>
          <w:rFonts w:cs="B Nazanin" w:hint="cs"/>
          <w:sz w:val="22"/>
          <w:szCs w:val="22"/>
          <w:rtl/>
          <w:lang w:bidi="fa-IR"/>
        </w:rPr>
        <w:t>شاكي</w:t>
      </w:r>
    </w:p>
    <w:p w14:paraId="7B545BA8" w14:textId="77777777" w:rsidR="00C266BB" w:rsidRPr="00CC5FE0" w:rsidRDefault="00C266BB" w:rsidP="00C266BB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CC5FE0">
        <w:rPr>
          <w:rFonts w:cs="B Nazanin" w:hint="cs"/>
          <w:sz w:val="22"/>
          <w:szCs w:val="22"/>
          <w:lang w:bidi="fa-IR"/>
        </w:rPr>
        <w:sym w:font="Wingdings" w:char="F0A8"/>
      </w:r>
      <w:r w:rsidRPr="00CC5FE0">
        <w:rPr>
          <w:rFonts w:cs="B Nazanin" w:hint="cs"/>
          <w:sz w:val="22"/>
          <w:szCs w:val="22"/>
          <w:rtl/>
          <w:lang w:bidi="fa-IR"/>
        </w:rPr>
        <w:t>مشتكي عنه</w:t>
      </w:r>
    </w:p>
    <w:p w14:paraId="6E4D42F9" w14:textId="77777777" w:rsidR="00C266BB" w:rsidRPr="00CC5FE0" w:rsidRDefault="00C266BB" w:rsidP="00C266BB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CC5FE0">
        <w:rPr>
          <w:rFonts w:cs="B Nazanin" w:hint="cs"/>
          <w:sz w:val="22"/>
          <w:szCs w:val="22"/>
          <w:lang w:bidi="fa-IR"/>
        </w:rPr>
        <w:sym w:font="Wingdings" w:char="F0A8"/>
      </w:r>
      <w:r w:rsidRPr="00CC5FE0">
        <w:rPr>
          <w:rFonts w:cs="B Nazanin" w:hint="cs"/>
          <w:sz w:val="22"/>
          <w:szCs w:val="22"/>
          <w:rtl/>
          <w:lang w:bidi="fa-IR"/>
        </w:rPr>
        <w:t>پرونده انتظامي شماره ..........................................</w:t>
      </w:r>
    </w:p>
    <w:p w14:paraId="250F4FE8" w14:textId="77777777" w:rsidR="00C266BB" w:rsidRPr="00CC5FE0" w:rsidRDefault="00C266BB" w:rsidP="00C266BB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CC5FE0">
        <w:rPr>
          <w:rFonts w:cs="B Nazanin" w:hint="cs"/>
          <w:sz w:val="22"/>
          <w:szCs w:val="22"/>
          <w:lang w:bidi="fa-IR"/>
        </w:rPr>
        <w:sym w:font="Wingdings" w:char="F0A8"/>
      </w:r>
      <w:r w:rsidRPr="00CC5FE0">
        <w:rPr>
          <w:rFonts w:cs="B Nazanin" w:hint="cs"/>
          <w:sz w:val="22"/>
          <w:szCs w:val="22"/>
          <w:rtl/>
          <w:lang w:bidi="fa-IR"/>
        </w:rPr>
        <w:t>پرونده عضو</w:t>
      </w:r>
    </w:p>
    <w:p w14:paraId="57793E16" w14:textId="77777777" w:rsidR="000B2AB4" w:rsidRPr="00CC5FE0" w:rsidRDefault="000B2AB4" w:rsidP="000B2AB4">
      <w:pPr>
        <w:bidi/>
        <w:rPr>
          <w:rFonts w:cs="B Nazanin"/>
          <w:rtl/>
          <w:lang w:bidi="fa-IR"/>
        </w:rPr>
      </w:pPr>
    </w:p>
    <w:p w14:paraId="614FC4C8" w14:textId="77777777" w:rsidR="00E34F0C" w:rsidRPr="00CC5FE0" w:rsidRDefault="00E34F0C" w:rsidP="00B16D0A">
      <w:pPr>
        <w:jc w:val="both"/>
        <w:rPr>
          <w:rFonts w:cs="B Nazanin"/>
        </w:rPr>
      </w:pPr>
    </w:p>
    <w:sectPr w:rsidR="00E34F0C" w:rsidRPr="00CC5FE0" w:rsidSect="00C266BB">
      <w:pgSz w:w="8392" w:h="11907" w:code="11"/>
      <w:pgMar w:top="360" w:right="1012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51DF"/>
    <w:multiLevelType w:val="hybridMultilevel"/>
    <w:tmpl w:val="E10C3190"/>
    <w:lvl w:ilvl="0" w:tplc="A6D277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5E5127"/>
    <w:multiLevelType w:val="multilevel"/>
    <w:tmpl w:val="EDCEAEA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B91A2D"/>
    <w:multiLevelType w:val="multilevel"/>
    <w:tmpl w:val="7EF03ED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421222">
    <w:abstractNumId w:val="0"/>
  </w:num>
  <w:num w:numId="2" w16cid:durableId="186986795">
    <w:abstractNumId w:val="2"/>
  </w:num>
  <w:num w:numId="3" w16cid:durableId="210594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0C"/>
    <w:rsid w:val="000B2AB4"/>
    <w:rsid w:val="000D29E0"/>
    <w:rsid w:val="00161962"/>
    <w:rsid w:val="001B1A48"/>
    <w:rsid w:val="00207464"/>
    <w:rsid w:val="0028167D"/>
    <w:rsid w:val="002F3ABF"/>
    <w:rsid w:val="002F565D"/>
    <w:rsid w:val="004F5C6D"/>
    <w:rsid w:val="005B1782"/>
    <w:rsid w:val="005B302C"/>
    <w:rsid w:val="007170AF"/>
    <w:rsid w:val="007B09DA"/>
    <w:rsid w:val="007C1FB6"/>
    <w:rsid w:val="00923A2C"/>
    <w:rsid w:val="00B16D0A"/>
    <w:rsid w:val="00BB3438"/>
    <w:rsid w:val="00C13F79"/>
    <w:rsid w:val="00C266BB"/>
    <w:rsid w:val="00CC5FE0"/>
    <w:rsid w:val="00E34F0C"/>
    <w:rsid w:val="00F06DBB"/>
    <w:rsid w:val="00F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DC175B4"/>
  <w15:chartTrackingRefBased/>
  <w15:docId w15:val="{DA372528-AE38-4A80-8EF9-0117B0DE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bolouri1</dc:creator>
  <cp:keywords/>
  <dc:description/>
  <cp:lastModifiedBy>Bolouri</cp:lastModifiedBy>
  <cp:revision>6</cp:revision>
  <cp:lastPrinted>2010-01-03T16:55:00Z</cp:lastPrinted>
  <dcterms:created xsi:type="dcterms:W3CDTF">2022-12-05T00:52:00Z</dcterms:created>
  <dcterms:modified xsi:type="dcterms:W3CDTF">2022-12-06T21:18:00Z</dcterms:modified>
</cp:coreProperties>
</file>